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1ADB" w14:textId="7CB984CE" w:rsidR="00826372" w:rsidRPr="00196306" w:rsidRDefault="008F0043" w:rsidP="00826372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6D6D" wp14:editId="6C90BA46">
                <wp:simplePos x="0" y="0"/>
                <wp:positionH relativeFrom="column">
                  <wp:posOffset>5243830</wp:posOffset>
                </wp:positionH>
                <wp:positionV relativeFrom="paragraph">
                  <wp:posOffset>-548005</wp:posOffset>
                </wp:positionV>
                <wp:extent cx="9048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D6FA5" w14:textId="77777777" w:rsidR="008F0043" w:rsidRPr="008625AA" w:rsidRDefault="008F0043" w:rsidP="008F00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625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様式－２</w:t>
                            </w:r>
                          </w:p>
                          <w:p w14:paraId="2EE0B661" w14:textId="77777777" w:rsidR="008F0043" w:rsidRPr="00AA5923" w:rsidRDefault="008F0043" w:rsidP="008F0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6D6D" id="正方形/長方形 12" o:spid="_x0000_s1026" style="position:absolute;left:0;text-align:left;margin-left:412.9pt;margin-top:-43.15pt;width:7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" filled="f" strokecolor="black [3213]" strokeweight="1.5pt">
                <v:textbox>
                  <w:txbxContent>
                    <w:p w14:paraId="0BED6FA5" w14:textId="77777777" w:rsidR="008F0043" w:rsidRPr="008625AA" w:rsidRDefault="008F0043" w:rsidP="008F00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625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様式－２</w:t>
                      </w:r>
                    </w:p>
                    <w:p w14:paraId="2EE0B661" w14:textId="77777777" w:rsidR="008F0043" w:rsidRPr="00AA5923" w:rsidRDefault="008F0043" w:rsidP="008F00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6D21">
        <w:rPr>
          <w:rFonts w:asciiTheme="majorEastAsia" w:eastAsiaTheme="majorEastAsia" w:hAnsiTheme="majorEastAsia" w:hint="eastAsia"/>
          <w:sz w:val="44"/>
          <w:szCs w:val="44"/>
        </w:rPr>
        <w:t>事例</w:t>
      </w:r>
      <w:r w:rsidR="00826372">
        <w:rPr>
          <w:rFonts w:asciiTheme="majorEastAsia" w:eastAsiaTheme="majorEastAsia" w:hAnsiTheme="majorEastAsia" w:hint="eastAsia"/>
          <w:sz w:val="44"/>
          <w:szCs w:val="44"/>
        </w:rPr>
        <w:t>タイトル</w:t>
      </w:r>
    </w:p>
    <w:p w14:paraId="645467E0" w14:textId="77777777"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303"/>
      </w:tblGrid>
      <w:tr w:rsidR="00EB2052" w14:paraId="44B58D6B" w14:textId="77777777" w:rsidTr="00332AFF">
        <w:trPr>
          <w:trHeight w:val="553"/>
        </w:trPr>
        <w:tc>
          <w:tcPr>
            <w:tcW w:w="3510" w:type="dxa"/>
            <w:gridSpan w:val="2"/>
            <w:vAlign w:val="center"/>
          </w:tcPr>
          <w:p w14:paraId="1521D757" w14:textId="77777777" w:rsidR="00EB2052" w:rsidRPr="007472EB" w:rsidRDefault="00EB2052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5414" w:type="dxa"/>
            <w:gridSpan w:val="2"/>
            <w:vAlign w:val="center"/>
          </w:tcPr>
          <w:p w14:paraId="4E4EEBB6" w14:textId="7254262A" w:rsidR="00EB2052" w:rsidRPr="00BF6552" w:rsidRDefault="00826372" w:rsidP="00D95A83">
            <w:pPr>
              <w:ind w:firstLineChars="1300" w:firstLine="28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D95A83">
              <w:rPr>
                <w:rFonts w:asciiTheme="minorEastAsia" w:hAnsiTheme="minorEastAsia" w:hint="eastAsia"/>
                <w:sz w:val="22"/>
              </w:rPr>
              <w:t>長崎県建設業</w:t>
            </w:r>
            <w:r>
              <w:rPr>
                <w:rFonts w:asciiTheme="minorEastAsia" w:hAnsiTheme="minorEastAsia" w:hint="eastAsia"/>
                <w:sz w:val="22"/>
              </w:rPr>
              <w:t>協会）</w:t>
            </w:r>
          </w:p>
        </w:tc>
      </w:tr>
      <w:tr w:rsidR="009F5DAA" w14:paraId="2090D6C2" w14:textId="77777777" w:rsidTr="003843AB">
        <w:trPr>
          <w:trHeight w:val="553"/>
        </w:trPr>
        <w:tc>
          <w:tcPr>
            <w:tcW w:w="3510" w:type="dxa"/>
            <w:gridSpan w:val="2"/>
            <w:vAlign w:val="center"/>
          </w:tcPr>
          <w:p w14:paraId="1A9E1039" w14:textId="091C5F6F" w:rsidR="009F5DAA" w:rsidRPr="007472EB" w:rsidRDefault="009B62C5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部署・役職・</w:t>
            </w:r>
            <w:r w:rsidR="009F5DA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414" w:type="dxa"/>
            <w:gridSpan w:val="2"/>
            <w:vAlign w:val="center"/>
          </w:tcPr>
          <w:p w14:paraId="3CE10BDC" w14:textId="73982F2B" w:rsidR="009F5DAA" w:rsidRPr="00BF6552" w:rsidRDefault="009F5DAA" w:rsidP="00332AF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767C" w14:paraId="509EE0DD" w14:textId="77777777" w:rsidTr="003843AB">
        <w:trPr>
          <w:trHeight w:val="415"/>
        </w:trPr>
        <w:tc>
          <w:tcPr>
            <w:tcW w:w="1384" w:type="dxa"/>
            <w:vMerge w:val="restart"/>
            <w:vAlign w:val="center"/>
          </w:tcPr>
          <w:p w14:paraId="03FF15B8" w14:textId="77777777" w:rsidR="0010767C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052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工事概要</w:t>
            </w:r>
          </w:p>
          <w:p w14:paraId="6BF0F122" w14:textId="77777777" w:rsidR="003843AB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</w:t>
            </w:r>
          </w:p>
          <w:p w14:paraId="155F9586" w14:textId="77777777" w:rsidR="003843AB" w:rsidRPr="00FA7097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2126" w:type="dxa"/>
            <w:vAlign w:val="center"/>
          </w:tcPr>
          <w:p w14:paraId="0EF7E603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4111" w:type="dxa"/>
            <w:vAlign w:val="center"/>
          </w:tcPr>
          <w:p w14:paraId="573FBAA2" w14:textId="30566E0C" w:rsidR="0010767C" w:rsidRPr="00BF6552" w:rsidRDefault="0010767C" w:rsidP="00332A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2E7C5DF" w14:textId="0B37D20C" w:rsidR="0010767C" w:rsidRPr="00BF6552" w:rsidRDefault="00332AFF" w:rsidP="00FA7097">
            <w:pPr>
              <w:rPr>
                <w:rFonts w:asciiTheme="minorEastAsia" w:hAnsiTheme="minorEastAsia"/>
                <w:sz w:val="22"/>
              </w:rPr>
            </w:pPr>
            <w:r w:rsidRPr="00674713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7BD8B" wp14:editId="1AE1D5F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18415</wp:posOffset>
                      </wp:positionV>
                      <wp:extent cx="447675" cy="2095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F5437" id="円/楕円 10" o:spid="_x0000_s1026" style="position:absolute;left:0;text-align:left;margin-left:-6.75pt;margin-top:1.45pt;width:35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" filled="f" strokecolor="black [3213]" strokeweight="2pt"/>
                  </w:pict>
                </mc:Fallback>
              </mc:AlternateContent>
            </w:r>
            <w:r w:rsidR="0010767C" w:rsidRPr="00BF6552"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10767C" w14:paraId="6C587312" w14:textId="77777777" w:rsidTr="003843AB">
        <w:trPr>
          <w:trHeight w:val="100"/>
        </w:trPr>
        <w:tc>
          <w:tcPr>
            <w:tcW w:w="1384" w:type="dxa"/>
            <w:vMerge/>
            <w:vAlign w:val="center"/>
          </w:tcPr>
          <w:p w14:paraId="7A256ADA" w14:textId="77777777" w:rsidR="0010767C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8134F8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工事名称</w:t>
            </w:r>
          </w:p>
          <w:p w14:paraId="5FD9C6AA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または提案事業名称</w:t>
            </w:r>
          </w:p>
        </w:tc>
        <w:tc>
          <w:tcPr>
            <w:tcW w:w="5414" w:type="dxa"/>
            <w:gridSpan w:val="2"/>
            <w:vAlign w:val="center"/>
          </w:tcPr>
          <w:p w14:paraId="40A746EB" w14:textId="7EC88BB6"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14:paraId="404C8F47" w14:textId="77777777" w:rsidTr="003843AB">
        <w:trPr>
          <w:trHeight w:val="507"/>
        </w:trPr>
        <w:tc>
          <w:tcPr>
            <w:tcW w:w="1384" w:type="dxa"/>
            <w:vMerge/>
            <w:vAlign w:val="center"/>
          </w:tcPr>
          <w:p w14:paraId="1843613E" w14:textId="77777777"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649FC" w14:textId="77777777" w:rsidR="0010767C" w:rsidRPr="007472EB" w:rsidRDefault="0010767C" w:rsidP="00EB20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工事場所</w:t>
            </w:r>
          </w:p>
          <w:p w14:paraId="628126CE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または提案事業場所</w:t>
            </w:r>
          </w:p>
          <w:p w14:paraId="0FBA9A29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72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5414" w:type="dxa"/>
            <w:gridSpan w:val="2"/>
            <w:vAlign w:val="center"/>
          </w:tcPr>
          <w:p w14:paraId="04B8CAE6" w14:textId="6EA4BEA6" w:rsidR="0010767C" w:rsidRPr="00BF6552" w:rsidRDefault="0010767C" w:rsidP="00EB20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2AFF" w14:paraId="176AE74D" w14:textId="77777777" w:rsidTr="003843AB">
        <w:trPr>
          <w:trHeight w:val="418"/>
        </w:trPr>
        <w:tc>
          <w:tcPr>
            <w:tcW w:w="1384" w:type="dxa"/>
            <w:vMerge/>
            <w:vAlign w:val="center"/>
          </w:tcPr>
          <w:p w14:paraId="542179B3" w14:textId="77777777" w:rsidR="00332AFF" w:rsidRPr="00251A4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4698E1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工　　期</w:t>
            </w:r>
          </w:p>
        </w:tc>
        <w:tc>
          <w:tcPr>
            <w:tcW w:w="5414" w:type="dxa"/>
            <w:gridSpan w:val="2"/>
            <w:vAlign w:val="center"/>
          </w:tcPr>
          <w:p w14:paraId="6663A2D6" w14:textId="4132D81F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469C51BC" w14:textId="77777777" w:rsidTr="003843AB">
        <w:trPr>
          <w:trHeight w:val="1259"/>
        </w:trPr>
        <w:tc>
          <w:tcPr>
            <w:tcW w:w="1384" w:type="dxa"/>
            <w:vMerge/>
            <w:vAlign w:val="center"/>
          </w:tcPr>
          <w:p w14:paraId="7B383C9A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79D2A9" w14:textId="77777777" w:rsidR="00332AF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工事内容</w:t>
            </w:r>
          </w:p>
          <w:p w14:paraId="57937AD4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または事業内容</w:t>
            </w:r>
          </w:p>
        </w:tc>
        <w:tc>
          <w:tcPr>
            <w:tcW w:w="5414" w:type="dxa"/>
            <w:gridSpan w:val="2"/>
          </w:tcPr>
          <w:p w14:paraId="4FDC0443" w14:textId="5699F3CE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2ADE54F1" w14:textId="77777777" w:rsidTr="00335B4A">
        <w:trPr>
          <w:trHeight w:val="8217"/>
        </w:trPr>
        <w:tc>
          <w:tcPr>
            <w:tcW w:w="8924" w:type="dxa"/>
            <w:gridSpan w:val="4"/>
          </w:tcPr>
          <w:p w14:paraId="03105C90" w14:textId="77777777" w:rsidR="00332AFF" w:rsidRPr="00F467CC" w:rsidRDefault="00332AFF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DDE9332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74857DF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787E18D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251093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DE0345F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49E929C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3AF7B20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13B48DA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CD8A8AB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31FAB43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76EF2CD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A7F2759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35F1335" w14:textId="77777777" w:rsidR="00826372" w:rsidRPr="00F467CC" w:rsidRDefault="00826372" w:rsidP="00332AF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58799C9" w14:textId="77777777" w:rsidR="00826372" w:rsidRPr="002916D1" w:rsidRDefault="00826372" w:rsidP="00826372">
            <w:pPr>
              <w:rPr>
                <w:rFonts w:ascii="ＭＳ Ｐ明朝" w:eastAsia="ＭＳ Ｐ明朝" w:hAnsi="ＭＳ Ｐ明朝"/>
                <w:color w:val="FF0000"/>
                <w:sz w:val="22"/>
                <w:u w:val="double"/>
              </w:rPr>
            </w:pPr>
            <w:r w:rsidRPr="002916D1">
              <w:rPr>
                <w:rFonts w:ascii="ＭＳ Ｐ明朝" w:eastAsia="ＭＳ Ｐ明朝" w:hAnsi="ＭＳ Ｐ明朝" w:hint="eastAsia"/>
                <w:color w:val="FF0000"/>
                <w:sz w:val="22"/>
                <w:u w:val="double"/>
              </w:rPr>
              <w:t>（ご応募の際は下記※の文章を削除してください。）</w:t>
            </w:r>
          </w:p>
          <w:p w14:paraId="3E23774E" w14:textId="7E5B0CC3" w:rsidR="00826372" w:rsidRPr="00F467CC" w:rsidRDefault="00826372" w:rsidP="00826372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※内容については、できる限り詳細にご記入ください。</w:t>
            </w:r>
            <w:r w:rsidR="0039496F">
              <w:rPr>
                <w:rFonts w:ascii="ＭＳ Ｐ明朝" w:eastAsia="ＭＳ Ｐ明朝" w:hAnsi="ＭＳ Ｐ明朝" w:hint="eastAsia"/>
                <w:color w:val="FF0000"/>
                <w:sz w:val="22"/>
              </w:rPr>
              <w:t>(別添の入力例を参照願います。)</w:t>
            </w:r>
          </w:p>
          <w:p w14:paraId="71A4C985" w14:textId="3E0F6201" w:rsidR="00826372" w:rsidRPr="00F467CC" w:rsidRDefault="00826372" w:rsidP="00F467CC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※</w:t>
            </w:r>
            <w:r w:rsidR="00772BE5"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記載</w:t>
            </w:r>
            <w:r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ページ</w:t>
            </w:r>
            <w:r w:rsidR="00772BE5"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数</w:t>
            </w:r>
            <w:r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は原則</w:t>
            </w:r>
            <w:r w:rsidR="00772BE5"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３～</w:t>
            </w:r>
            <w:r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５ページといたします。</w:t>
            </w:r>
          </w:p>
          <w:p w14:paraId="59D3D984" w14:textId="0FE6BCD3" w:rsidR="00826372" w:rsidRPr="00F467CC" w:rsidRDefault="00826372" w:rsidP="00F467CC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※</w:t>
            </w:r>
            <w:r w:rsidR="00D6266A"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書式は</w:t>
            </w:r>
            <w:r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フォントサイズ10.5ポイント以上、MS明朝でお願いします。</w:t>
            </w:r>
          </w:p>
          <w:p w14:paraId="21A75115" w14:textId="54336299" w:rsidR="00826372" w:rsidRPr="00F467CC" w:rsidRDefault="00826372" w:rsidP="00F467CC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F467CC">
              <w:rPr>
                <w:rFonts w:ascii="ＭＳ Ｐ明朝" w:eastAsia="ＭＳ Ｐ明朝" w:hAnsi="ＭＳ Ｐ明朝" w:hint="eastAsia"/>
                <w:color w:val="FF0000"/>
                <w:sz w:val="22"/>
              </w:rPr>
              <w:t>※図表・写真等は、本文中に挿入してください。</w:t>
            </w:r>
          </w:p>
        </w:tc>
      </w:tr>
    </w:tbl>
    <w:p w14:paraId="2E6D71E0" w14:textId="77777777" w:rsidR="00D641E4" w:rsidRPr="00335B4A" w:rsidRDefault="00D641E4" w:rsidP="00335B4A">
      <w:pPr>
        <w:spacing w:line="40" w:lineRule="exact"/>
        <w:rPr>
          <w:rFonts w:asciiTheme="majorEastAsia" w:eastAsiaTheme="majorEastAsia" w:hAnsiTheme="majorEastAsia" w:hint="eastAsia"/>
          <w:color w:val="FF0000"/>
          <w:sz w:val="22"/>
        </w:rPr>
      </w:pPr>
    </w:p>
    <w:sectPr w:rsidR="00D641E4" w:rsidRPr="00335B4A" w:rsidSect="00D641E4">
      <w:footerReference w:type="default" r:id="rId7"/>
      <w:footerReference w:type="first" r:id="rId8"/>
      <w:pgSz w:w="11906" w:h="16838" w:code="9"/>
      <w:pgMar w:top="1418" w:right="1531" w:bottom="90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1EB0B" w14:textId="77777777" w:rsidR="00B3766D" w:rsidRDefault="00B3766D" w:rsidP="00196306">
      <w:r>
        <w:separator/>
      </w:r>
    </w:p>
  </w:endnote>
  <w:endnote w:type="continuationSeparator" w:id="0">
    <w:p w14:paraId="134A8A82" w14:textId="77777777" w:rsidR="00B3766D" w:rsidRDefault="00B3766D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5557280"/>
      <w:docPartObj>
        <w:docPartGallery w:val="Page Numbers (Bottom of Page)"/>
        <w:docPartUnique/>
      </w:docPartObj>
    </w:sdtPr>
    <w:sdtEndPr/>
    <w:sdtContent>
      <w:p w14:paraId="48B5B445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9A" w:rsidRPr="0016469A">
          <w:rPr>
            <w:noProof/>
            <w:lang w:val="ja-JP"/>
          </w:rPr>
          <w:t>1</w:t>
        </w:r>
        <w:r>
          <w:fldChar w:fldCharType="end"/>
        </w:r>
      </w:p>
    </w:sdtContent>
  </w:sdt>
  <w:p w14:paraId="7DD19A5F" w14:textId="77777777" w:rsidR="00D641E4" w:rsidRDefault="00D641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654789"/>
      <w:docPartObj>
        <w:docPartGallery w:val="Page Numbers (Bottom of Page)"/>
        <w:docPartUnique/>
      </w:docPartObj>
    </w:sdtPr>
    <w:sdtEndPr/>
    <w:sdtContent>
      <w:p w14:paraId="6D7DF11F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41E4">
          <w:rPr>
            <w:noProof/>
            <w:lang w:val="ja-JP"/>
          </w:rPr>
          <w:t>1</w:t>
        </w:r>
        <w:r>
          <w:fldChar w:fldCharType="end"/>
        </w:r>
      </w:p>
    </w:sdtContent>
  </w:sdt>
  <w:p w14:paraId="139822E2" w14:textId="77777777"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36333" w14:textId="77777777" w:rsidR="00B3766D" w:rsidRDefault="00B3766D" w:rsidP="00196306">
      <w:r>
        <w:separator/>
      </w:r>
    </w:p>
  </w:footnote>
  <w:footnote w:type="continuationSeparator" w:id="0">
    <w:p w14:paraId="6DFCED5C" w14:textId="77777777" w:rsidR="00B3766D" w:rsidRDefault="00B3766D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14"/>
    <w:rsid w:val="0010767C"/>
    <w:rsid w:val="0016469A"/>
    <w:rsid w:val="00196306"/>
    <w:rsid w:val="001E17ED"/>
    <w:rsid w:val="00251A4F"/>
    <w:rsid w:val="002916D1"/>
    <w:rsid w:val="002A7AED"/>
    <w:rsid w:val="002D7891"/>
    <w:rsid w:val="00323E22"/>
    <w:rsid w:val="00332AFF"/>
    <w:rsid w:val="00335B4A"/>
    <w:rsid w:val="0034402D"/>
    <w:rsid w:val="00381B4B"/>
    <w:rsid w:val="003843AB"/>
    <w:rsid w:val="0039496F"/>
    <w:rsid w:val="00421D45"/>
    <w:rsid w:val="004A32CB"/>
    <w:rsid w:val="005169A8"/>
    <w:rsid w:val="00524F41"/>
    <w:rsid w:val="00540F5B"/>
    <w:rsid w:val="00590A5B"/>
    <w:rsid w:val="005C358E"/>
    <w:rsid w:val="00680B3D"/>
    <w:rsid w:val="006B552E"/>
    <w:rsid w:val="006D632F"/>
    <w:rsid w:val="007420B6"/>
    <w:rsid w:val="007472EB"/>
    <w:rsid w:val="00755355"/>
    <w:rsid w:val="00766D21"/>
    <w:rsid w:val="00772BE5"/>
    <w:rsid w:val="007B589C"/>
    <w:rsid w:val="007B78DE"/>
    <w:rsid w:val="007D1A9C"/>
    <w:rsid w:val="007D4116"/>
    <w:rsid w:val="00825FA7"/>
    <w:rsid w:val="00826372"/>
    <w:rsid w:val="008625AA"/>
    <w:rsid w:val="008F0043"/>
    <w:rsid w:val="00920EAF"/>
    <w:rsid w:val="00921C10"/>
    <w:rsid w:val="0094122D"/>
    <w:rsid w:val="00956ECB"/>
    <w:rsid w:val="00990C14"/>
    <w:rsid w:val="009B0EEF"/>
    <w:rsid w:val="009B62C5"/>
    <w:rsid w:val="009F5DAA"/>
    <w:rsid w:val="00A04EFA"/>
    <w:rsid w:val="00A52FAB"/>
    <w:rsid w:val="00AD51DF"/>
    <w:rsid w:val="00AE47F7"/>
    <w:rsid w:val="00B3766D"/>
    <w:rsid w:val="00B420FD"/>
    <w:rsid w:val="00BB558A"/>
    <w:rsid w:val="00BF6552"/>
    <w:rsid w:val="00C024DE"/>
    <w:rsid w:val="00C4549E"/>
    <w:rsid w:val="00D216B2"/>
    <w:rsid w:val="00D32B6F"/>
    <w:rsid w:val="00D477D9"/>
    <w:rsid w:val="00D6266A"/>
    <w:rsid w:val="00D641E4"/>
    <w:rsid w:val="00D95A83"/>
    <w:rsid w:val="00DC435C"/>
    <w:rsid w:val="00E3670C"/>
    <w:rsid w:val="00E74386"/>
    <w:rsid w:val="00EB2052"/>
    <w:rsid w:val="00ED1DED"/>
    <w:rsid w:val="00EF1342"/>
    <w:rsid w:val="00F467CC"/>
    <w:rsid w:val="00FA709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EE977B"/>
  <w15:docId w15:val="{DF69E80F-F953-4F17-B8B0-BF151CD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406C-11B4-4C4A-BAC5-C061D19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（一社）長崎県建設業協会</cp:lastModifiedBy>
  <cp:revision>3</cp:revision>
  <cp:lastPrinted>2024-05-15T04:27:00Z</cp:lastPrinted>
  <dcterms:created xsi:type="dcterms:W3CDTF">2024-05-20T02:54:00Z</dcterms:created>
  <dcterms:modified xsi:type="dcterms:W3CDTF">2024-05-20T06:04:00Z</dcterms:modified>
</cp:coreProperties>
</file>